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38" w:rsidRPr="002241BC" w:rsidRDefault="00925038" w:rsidP="00925038">
      <w:pPr>
        <w:jc w:val="center"/>
        <w:rPr>
          <w:sz w:val="28"/>
          <w:lang w:val="uk-UA"/>
        </w:rPr>
      </w:pPr>
      <w:r>
        <w:rPr>
          <w:noProof/>
          <w:sz w:val="28"/>
        </w:rPr>
        <w:drawing>
          <wp:inline distT="0" distB="0" distL="0" distR="0">
            <wp:extent cx="704850" cy="908050"/>
            <wp:effectExtent l="0" t="0" r="0" b="6350"/>
            <wp:docPr id="2" name="Рисунок 2" descr="C:\Users\Оля\Downloads\955093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Оля\Downloads\9550936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038" w:rsidRPr="002241BC" w:rsidRDefault="00925038" w:rsidP="00925038">
      <w:pPr>
        <w:jc w:val="center"/>
        <w:rPr>
          <w:b/>
          <w:sz w:val="28"/>
        </w:rPr>
      </w:pPr>
      <w:r w:rsidRPr="002241BC">
        <w:rPr>
          <w:b/>
          <w:sz w:val="28"/>
          <w:lang w:val="uk-UA"/>
        </w:rPr>
        <w:t>УКРАЇНА</w:t>
      </w:r>
    </w:p>
    <w:p w:rsidR="00925038" w:rsidRPr="002241BC" w:rsidRDefault="00925038" w:rsidP="00925038">
      <w:pPr>
        <w:spacing w:line="120" w:lineRule="auto"/>
        <w:jc w:val="center"/>
        <w:rPr>
          <w:rFonts w:ascii="Academy" w:hAnsi="Academy"/>
          <w:sz w:val="26"/>
        </w:rPr>
      </w:pPr>
    </w:p>
    <w:p w:rsidR="00925038" w:rsidRPr="002241BC" w:rsidRDefault="00925038" w:rsidP="00925038">
      <w:pPr>
        <w:keepNext/>
        <w:spacing w:line="192" w:lineRule="auto"/>
        <w:ind w:left="-142"/>
        <w:jc w:val="center"/>
        <w:rPr>
          <w:b/>
          <w:sz w:val="28"/>
          <w:lang w:val="uk-UA"/>
        </w:rPr>
      </w:pPr>
      <w:r w:rsidRPr="002241BC">
        <w:rPr>
          <w:b/>
          <w:sz w:val="28"/>
          <w:lang w:val="uk-UA"/>
        </w:rPr>
        <w:t>ЛОЗУВАТСЬКА СІЛЬСЬКА РАДА</w:t>
      </w:r>
    </w:p>
    <w:p w:rsidR="00925038" w:rsidRPr="002241BC" w:rsidRDefault="00925038" w:rsidP="00925038">
      <w:pPr>
        <w:jc w:val="center"/>
        <w:rPr>
          <w:b/>
          <w:sz w:val="28"/>
          <w:szCs w:val="28"/>
          <w:lang w:val="uk-UA"/>
        </w:rPr>
      </w:pPr>
      <w:r w:rsidRPr="002241BC">
        <w:rPr>
          <w:b/>
          <w:sz w:val="28"/>
          <w:szCs w:val="28"/>
          <w:lang w:val="uk-UA"/>
        </w:rPr>
        <w:t>КРИВОРІЗЬКОГО РАЙОНУ</w:t>
      </w:r>
    </w:p>
    <w:p w:rsidR="00925038" w:rsidRPr="002241BC" w:rsidRDefault="00925038" w:rsidP="00925038">
      <w:pPr>
        <w:jc w:val="center"/>
        <w:rPr>
          <w:b/>
          <w:sz w:val="28"/>
          <w:lang w:val="uk-UA"/>
        </w:rPr>
      </w:pPr>
      <w:r w:rsidRPr="002241BC">
        <w:rPr>
          <w:b/>
          <w:sz w:val="28"/>
          <w:lang w:val="uk-UA"/>
        </w:rPr>
        <w:t>ДНІПРОПЕТРОВСЬКОЇ ОБЛАСТІ</w:t>
      </w:r>
    </w:p>
    <w:p w:rsidR="00925038" w:rsidRPr="002241BC" w:rsidRDefault="00925038" w:rsidP="00925038">
      <w:pPr>
        <w:jc w:val="center"/>
        <w:rPr>
          <w:b/>
          <w:sz w:val="28"/>
          <w:lang w:val="uk-UA"/>
        </w:rPr>
      </w:pPr>
    </w:p>
    <w:p w:rsidR="00925038" w:rsidRPr="002241BC" w:rsidRDefault="00925038" w:rsidP="00925038">
      <w:pPr>
        <w:jc w:val="center"/>
        <w:rPr>
          <w:b/>
          <w:sz w:val="36"/>
          <w:lang w:val="uk-UA"/>
        </w:rPr>
      </w:pPr>
      <w:r w:rsidRPr="002241BC">
        <w:rPr>
          <w:b/>
          <w:sz w:val="36"/>
          <w:lang w:val="uk-UA"/>
        </w:rPr>
        <w:t xml:space="preserve">УПРАВЛІННЯ ОСВІТИ, КУЛЬТУРИ, </w:t>
      </w:r>
    </w:p>
    <w:p w:rsidR="00925038" w:rsidRPr="002241BC" w:rsidRDefault="00925038" w:rsidP="00925038">
      <w:pPr>
        <w:jc w:val="center"/>
        <w:rPr>
          <w:b/>
          <w:sz w:val="36"/>
          <w:lang w:val="uk-UA"/>
        </w:rPr>
      </w:pPr>
      <w:r w:rsidRPr="002241BC">
        <w:rPr>
          <w:b/>
          <w:sz w:val="36"/>
          <w:lang w:val="uk-UA"/>
        </w:rPr>
        <w:t>МОЛОДІ ТА СПОРТУ</w:t>
      </w:r>
    </w:p>
    <w:p w:rsidR="00925038" w:rsidRPr="002241BC" w:rsidRDefault="00925038" w:rsidP="00925038">
      <w:pPr>
        <w:spacing w:line="192" w:lineRule="auto"/>
        <w:ind w:left="-108"/>
        <w:jc w:val="center"/>
        <w:rPr>
          <w:lang w:val="uk-UA"/>
        </w:rPr>
      </w:pPr>
    </w:p>
    <w:p w:rsidR="00925038" w:rsidRPr="002241BC" w:rsidRDefault="00925038" w:rsidP="00925038">
      <w:pPr>
        <w:spacing w:line="192" w:lineRule="auto"/>
        <w:ind w:left="-108"/>
        <w:jc w:val="center"/>
        <w:rPr>
          <w:lang w:val="uk-UA"/>
        </w:rPr>
      </w:pPr>
      <w:r w:rsidRPr="002241BC">
        <w:rPr>
          <w:lang w:val="uk-UA"/>
        </w:rPr>
        <w:t xml:space="preserve">вулиця Миру, буд.69, с. Лозуватка, 53020, тел./факс (0564) 92-51-24 </w:t>
      </w:r>
    </w:p>
    <w:p w:rsidR="00925038" w:rsidRPr="002241BC" w:rsidRDefault="00925038" w:rsidP="00925038">
      <w:pPr>
        <w:spacing w:line="192" w:lineRule="auto"/>
        <w:ind w:left="-108"/>
        <w:jc w:val="center"/>
        <w:rPr>
          <w:sz w:val="28"/>
          <w:lang w:val="uk-UA"/>
        </w:rPr>
      </w:pPr>
      <w:proofErr w:type="gramStart"/>
      <w:r w:rsidRPr="002241BC">
        <w:rPr>
          <w:lang w:val="en-US"/>
        </w:rPr>
        <w:t>e</w:t>
      </w:r>
      <w:r w:rsidRPr="002241BC">
        <w:rPr>
          <w:lang w:val="uk-UA"/>
        </w:rPr>
        <w:t>-</w:t>
      </w:r>
      <w:r w:rsidRPr="002241BC">
        <w:rPr>
          <w:lang w:val="en-US"/>
        </w:rPr>
        <w:t>mail</w:t>
      </w:r>
      <w:proofErr w:type="gramEnd"/>
      <w:r w:rsidRPr="002241BC">
        <w:rPr>
          <w:lang w:val="uk-UA"/>
        </w:rPr>
        <w:t>:</w:t>
      </w:r>
      <w:r w:rsidRPr="002241BC">
        <w:rPr>
          <w:lang w:val="en-US"/>
        </w:rPr>
        <w:t xml:space="preserve"> </w:t>
      </w:r>
      <w:r w:rsidRPr="002241BC">
        <w:rPr>
          <w:color w:val="0D29B3"/>
          <w:u w:val="single"/>
          <w:lang w:val="en-US"/>
        </w:rPr>
        <w:t>osvita.loz@ukr.net</w:t>
      </w:r>
      <w:r w:rsidRPr="002241BC">
        <w:rPr>
          <w:lang w:val="uk-UA"/>
        </w:rPr>
        <w:t xml:space="preserve">,  </w:t>
      </w:r>
      <w:r w:rsidRPr="002241BC">
        <w:rPr>
          <w:color w:val="0033CC"/>
          <w:u w:val="single"/>
          <w:lang w:val="uk-UA"/>
        </w:rPr>
        <w:t>https://osvitalozuvatka.dnepredu.com</w:t>
      </w:r>
      <w:r w:rsidRPr="002241BC">
        <w:rPr>
          <w:lang w:val="uk-UA"/>
        </w:rPr>
        <w:t>, код ЄДРПОУ 43946489</w:t>
      </w:r>
    </w:p>
    <w:p w:rsidR="00925038" w:rsidRPr="002241BC" w:rsidRDefault="00925038" w:rsidP="00925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90"/>
        </w:tabs>
        <w:spacing w:line="240" w:lineRule="atLeast"/>
        <w:rPr>
          <w:sz w:val="28"/>
          <w:lang w:val="uk-UA"/>
        </w:rPr>
      </w:pPr>
    </w:p>
    <w:p w:rsidR="00925038" w:rsidRPr="002241BC" w:rsidRDefault="00925038" w:rsidP="00925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90"/>
        </w:tabs>
        <w:spacing w:line="240" w:lineRule="atLeast"/>
        <w:rPr>
          <w:sz w:val="28"/>
          <w:lang w:val="uk-UA"/>
        </w:rPr>
      </w:pPr>
      <w:r w:rsidRPr="002241BC">
        <w:rPr>
          <w:sz w:val="28"/>
          <w:lang w:val="uk-UA"/>
        </w:rPr>
        <w:t xml:space="preserve">«    »  </w:t>
      </w:r>
      <w:r>
        <w:rPr>
          <w:sz w:val="28"/>
          <w:lang w:val="uk-UA"/>
        </w:rPr>
        <w:t>лютого</w:t>
      </w:r>
      <w:r w:rsidRPr="002241BC">
        <w:rPr>
          <w:sz w:val="28"/>
          <w:lang w:val="uk-UA"/>
        </w:rPr>
        <w:t xml:space="preserve"> 2021 р.  №</w:t>
      </w:r>
    </w:p>
    <w:p w:rsidR="00925038" w:rsidRDefault="00925038" w:rsidP="00925038">
      <w:pPr>
        <w:ind w:left="6096" w:hanging="1"/>
        <w:jc w:val="both"/>
        <w:rPr>
          <w:noProof/>
          <w:sz w:val="28"/>
          <w:szCs w:val="28"/>
          <w:lang w:val="uk-UA" w:eastAsia="uk-UA"/>
        </w:rPr>
      </w:pPr>
      <w:r w:rsidRPr="00E56572">
        <w:rPr>
          <w:noProof/>
          <w:sz w:val="28"/>
          <w:szCs w:val="28"/>
          <w:lang w:val="uk-UA" w:eastAsia="uk-UA"/>
        </w:rPr>
        <w:t>Голові Лозуватської сільської ради</w:t>
      </w:r>
      <w:r>
        <w:rPr>
          <w:noProof/>
          <w:sz w:val="28"/>
          <w:szCs w:val="28"/>
          <w:lang w:val="uk-UA" w:eastAsia="uk-UA"/>
        </w:rPr>
        <w:t xml:space="preserve"> Віталію ЯЦЕНКУ</w:t>
      </w:r>
    </w:p>
    <w:p w:rsidR="00925038" w:rsidRDefault="00925038" w:rsidP="00925038">
      <w:pPr>
        <w:ind w:left="6096" w:hanging="1"/>
        <w:jc w:val="both"/>
        <w:rPr>
          <w:noProof/>
          <w:sz w:val="28"/>
          <w:szCs w:val="28"/>
          <w:lang w:val="uk-UA" w:eastAsia="uk-UA"/>
        </w:rPr>
      </w:pPr>
    </w:p>
    <w:p w:rsidR="00925038" w:rsidRDefault="00925038" w:rsidP="00925038">
      <w:pPr>
        <w:jc w:val="both"/>
        <w:rPr>
          <w:noProof/>
          <w:sz w:val="28"/>
          <w:szCs w:val="28"/>
          <w:lang w:val="uk-UA" w:eastAsia="uk-UA"/>
        </w:rPr>
      </w:pPr>
      <w:r>
        <w:rPr>
          <w:noProof/>
          <w:sz w:val="28"/>
          <w:szCs w:val="28"/>
          <w:lang w:val="uk-UA" w:eastAsia="uk-UA"/>
        </w:rPr>
        <w:t xml:space="preserve">                                                 Шановний Віталіє Володимировичу!</w:t>
      </w:r>
    </w:p>
    <w:p w:rsidR="00925038" w:rsidRPr="00E56572" w:rsidRDefault="00925038" w:rsidP="00925038">
      <w:pPr>
        <w:ind w:left="6096" w:hanging="1"/>
        <w:jc w:val="both"/>
        <w:rPr>
          <w:noProof/>
          <w:sz w:val="28"/>
          <w:szCs w:val="28"/>
          <w:lang w:val="uk-UA" w:eastAsia="uk-UA"/>
        </w:rPr>
      </w:pPr>
    </w:p>
    <w:p w:rsidR="00925038" w:rsidRDefault="00925038" w:rsidP="0092503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освіти, культури, молоді та спорту, в</w:t>
      </w:r>
      <w:r w:rsidRPr="00E56572">
        <w:rPr>
          <w:sz w:val="28"/>
          <w:szCs w:val="28"/>
          <w:lang w:val="uk-UA"/>
        </w:rPr>
        <w:t xml:space="preserve">ідповідно до наказів Міністерства освіти і науки України від 10.04.2020 року № 497 </w:t>
      </w:r>
      <w:proofErr w:type="spellStart"/>
      <w:r w:rsidRPr="00E56572">
        <w:rPr>
          <w:sz w:val="28"/>
          <w:szCs w:val="28"/>
          <w:lang w:val="uk-UA"/>
        </w:rPr>
        <w:t>“Про</w:t>
      </w:r>
      <w:proofErr w:type="spellEnd"/>
      <w:r w:rsidRPr="00E56572">
        <w:rPr>
          <w:sz w:val="28"/>
          <w:szCs w:val="28"/>
          <w:lang w:val="uk-UA"/>
        </w:rPr>
        <w:t xml:space="preserve"> затвердження Порядку та умов погодження Міністерством освіти і науки України пропозицій обласних, Київської міської державних адміністрацій щодо використання коштів освітньої субвенції на оснащення закладів середньої та професійної (професійно-технічної) освіти, що забезпечують здобуття повної загальної середньої освіти, обладнанням для навчальних кабінетів і </w:t>
      </w:r>
      <w:r>
        <w:rPr>
          <w:sz w:val="28"/>
          <w:szCs w:val="28"/>
        </w:rPr>
        <w:t>STEM</w:t>
      </w:r>
      <w:proofErr w:type="spellStart"/>
      <w:r w:rsidRPr="00E56572">
        <w:rPr>
          <w:sz w:val="28"/>
          <w:szCs w:val="28"/>
          <w:lang w:val="uk-UA"/>
        </w:rPr>
        <w:t>-лабораторій</w:t>
      </w:r>
      <w:proofErr w:type="spellEnd"/>
      <w:r w:rsidRPr="00E56572">
        <w:rPr>
          <w:sz w:val="28"/>
          <w:szCs w:val="28"/>
          <w:lang w:val="uk-UA"/>
        </w:rPr>
        <w:t xml:space="preserve"> у 2020 </w:t>
      </w:r>
      <w:proofErr w:type="spellStart"/>
      <w:r w:rsidRPr="00E56572">
        <w:rPr>
          <w:sz w:val="28"/>
          <w:szCs w:val="28"/>
          <w:lang w:val="uk-UA"/>
        </w:rPr>
        <w:t>році”</w:t>
      </w:r>
      <w:proofErr w:type="spellEnd"/>
      <w:r w:rsidRPr="00E56572">
        <w:rPr>
          <w:sz w:val="28"/>
          <w:szCs w:val="28"/>
          <w:lang w:val="uk-UA"/>
        </w:rPr>
        <w:t xml:space="preserve">, від 11 серпня 2020 року № 1036 </w:t>
      </w:r>
      <w:proofErr w:type="spellStart"/>
      <w:r w:rsidRPr="00E56572">
        <w:rPr>
          <w:sz w:val="28"/>
          <w:szCs w:val="28"/>
          <w:lang w:val="uk-UA"/>
        </w:rPr>
        <w:t>“Про</w:t>
      </w:r>
      <w:proofErr w:type="spellEnd"/>
      <w:r w:rsidRPr="00E56572">
        <w:rPr>
          <w:sz w:val="28"/>
          <w:szCs w:val="28"/>
          <w:lang w:val="uk-UA"/>
        </w:rPr>
        <w:t xml:space="preserve"> затвердження деяких переліків погоджених пропозицій обласних державних адміністрацій щодо використання коштів освітньої субвенції на оснащення закладів загальної середньої та професійної (професійно-технічної) освіти, що забезпечують здобуття повної загальної середньої освіти, обладнанням для навчальних кабінетів і </w:t>
      </w:r>
      <w:r>
        <w:rPr>
          <w:sz w:val="28"/>
          <w:szCs w:val="28"/>
        </w:rPr>
        <w:t>STEM</w:t>
      </w:r>
      <w:proofErr w:type="spellStart"/>
      <w:r w:rsidRPr="00E56572">
        <w:rPr>
          <w:sz w:val="28"/>
          <w:szCs w:val="28"/>
          <w:lang w:val="uk-UA"/>
        </w:rPr>
        <w:t>-лабораторій</w:t>
      </w:r>
      <w:proofErr w:type="spellEnd"/>
      <w:r w:rsidRPr="00E56572">
        <w:rPr>
          <w:sz w:val="28"/>
          <w:szCs w:val="28"/>
          <w:lang w:val="uk-UA"/>
        </w:rPr>
        <w:t xml:space="preserve"> у 2020 </w:t>
      </w:r>
      <w:proofErr w:type="spellStart"/>
      <w:r w:rsidRPr="00E56572">
        <w:rPr>
          <w:sz w:val="28"/>
          <w:szCs w:val="28"/>
          <w:lang w:val="uk-UA"/>
        </w:rPr>
        <w:t>році”</w:t>
      </w:r>
      <w:proofErr w:type="spellEnd"/>
      <w:r w:rsidRPr="00E56572">
        <w:rPr>
          <w:sz w:val="28"/>
          <w:szCs w:val="28"/>
          <w:lang w:val="uk-UA"/>
        </w:rPr>
        <w:t xml:space="preserve"> (зі змінами)</w:t>
      </w:r>
      <w:r>
        <w:rPr>
          <w:sz w:val="28"/>
          <w:szCs w:val="28"/>
          <w:lang w:val="uk-UA"/>
        </w:rPr>
        <w:t>,</w:t>
      </w:r>
      <w:r w:rsidRPr="00E56572">
        <w:rPr>
          <w:sz w:val="28"/>
          <w:szCs w:val="28"/>
          <w:lang w:val="uk-UA"/>
        </w:rPr>
        <w:t xml:space="preserve"> </w:t>
      </w:r>
    </w:p>
    <w:p w:rsidR="00925038" w:rsidRDefault="00925038" w:rsidP="009250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порушує клопотання розглянути на черговій сесії сільської ради питання:</w:t>
      </w:r>
    </w:p>
    <w:p w:rsidR="00925038" w:rsidRDefault="00925038" w:rsidP="00925038">
      <w:pPr>
        <w:jc w:val="both"/>
        <w:rPr>
          <w:sz w:val="28"/>
          <w:szCs w:val="28"/>
          <w:lang w:val="uk-UA"/>
        </w:rPr>
      </w:pPr>
    </w:p>
    <w:p w:rsidR="00925038" w:rsidRDefault="00925038" w:rsidP="00925038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прийняття до комунальної власності Лозуватської сільської  ради</w:t>
      </w:r>
      <w:r w:rsidRPr="00E56572">
        <w:rPr>
          <w:sz w:val="28"/>
          <w:szCs w:val="28"/>
          <w:lang w:val="uk-UA"/>
        </w:rPr>
        <w:t xml:space="preserve"> комплекту навчального обладнання для кабінету </w:t>
      </w:r>
      <w:r w:rsidRPr="00FF13DB">
        <w:rPr>
          <w:sz w:val="28"/>
          <w:szCs w:val="28"/>
          <w:lang w:val="uk-UA"/>
        </w:rPr>
        <w:t>хімії</w:t>
      </w:r>
      <w:r w:rsidRPr="00E56572">
        <w:rPr>
          <w:color w:val="FF0000"/>
          <w:sz w:val="28"/>
          <w:szCs w:val="28"/>
          <w:lang w:val="uk-UA"/>
        </w:rPr>
        <w:t xml:space="preserve"> </w:t>
      </w:r>
      <w:r w:rsidRPr="00E56572">
        <w:rPr>
          <w:sz w:val="28"/>
          <w:szCs w:val="28"/>
          <w:lang w:val="uk-UA"/>
        </w:rPr>
        <w:t>у кількості 1 комплекту</w:t>
      </w:r>
      <w:r>
        <w:rPr>
          <w:sz w:val="28"/>
          <w:szCs w:val="28"/>
          <w:lang w:val="uk-UA"/>
        </w:rPr>
        <w:t xml:space="preserve"> та </w:t>
      </w:r>
      <w:r w:rsidRPr="00E565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E56572">
        <w:rPr>
          <w:sz w:val="28"/>
          <w:szCs w:val="28"/>
          <w:lang w:val="uk-UA"/>
        </w:rPr>
        <w:t xml:space="preserve">комплекту навчального обладнання для кабінету </w:t>
      </w:r>
      <w:r>
        <w:rPr>
          <w:sz w:val="28"/>
          <w:szCs w:val="28"/>
          <w:lang w:val="uk-UA"/>
        </w:rPr>
        <w:t xml:space="preserve">біології </w:t>
      </w:r>
      <w:r w:rsidRPr="00E56572">
        <w:rPr>
          <w:sz w:val="28"/>
          <w:szCs w:val="28"/>
          <w:lang w:val="uk-UA"/>
        </w:rPr>
        <w:t>у кількості 1 комплекту</w:t>
      </w:r>
      <w:r>
        <w:rPr>
          <w:sz w:val="28"/>
          <w:szCs w:val="28"/>
          <w:lang w:val="uk-UA"/>
        </w:rPr>
        <w:t>.</w:t>
      </w:r>
    </w:p>
    <w:p w:rsidR="00925038" w:rsidRPr="00E56572" w:rsidRDefault="00925038" w:rsidP="005B2984">
      <w:pPr>
        <w:jc w:val="both"/>
        <w:rPr>
          <w:sz w:val="28"/>
          <w:szCs w:val="28"/>
          <w:lang w:val="uk-UA"/>
        </w:rPr>
      </w:pPr>
    </w:p>
    <w:p w:rsidR="00925038" w:rsidRDefault="00925038" w:rsidP="00925038">
      <w:pPr>
        <w:ind w:firstLine="708"/>
        <w:jc w:val="both"/>
        <w:rPr>
          <w:noProof/>
          <w:sz w:val="28"/>
          <w:szCs w:val="28"/>
          <w:lang w:val="uk-UA" w:eastAsia="uk-UA"/>
        </w:rPr>
      </w:pPr>
      <w:r>
        <w:rPr>
          <w:noProof/>
          <w:sz w:val="28"/>
          <w:szCs w:val="28"/>
          <w:lang w:val="uk-UA" w:eastAsia="uk-UA"/>
        </w:rPr>
        <w:t>Начальник управління                                                    Ніна ХАРЧУК</w:t>
      </w:r>
    </w:p>
    <w:p w:rsidR="004622E8" w:rsidRDefault="004622E8"/>
    <w:sectPr w:rsidR="004622E8" w:rsidSect="0046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E42F6"/>
    <w:multiLevelType w:val="hybridMultilevel"/>
    <w:tmpl w:val="8A80C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25038"/>
    <w:rsid w:val="000013F5"/>
    <w:rsid w:val="00001DF0"/>
    <w:rsid w:val="00001FC2"/>
    <w:rsid w:val="00003B5A"/>
    <w:rsid w:val="00003DB7"/>
    <w:rsid w:val="00006491"/>
    <w:rsid w:val="000101CF"/>
    <w:rsid w:val="0001138D"/>
    <w:rsid w:val="0001284B"/>
    <w:rsid w:val="00012A5F"/>
    <w:rsid w:val="00014360"/>
    <w:rsid w:val="00017F45"/>
    <w:rsid w:val="000308C5"/>
    <w:rsid w:val="00030E8F"/>
    <w:rsid w:val="000322E2"/>
    <w:rsid w:val="000329CA"/>
    <w:rsid w:val="00033B07"/>
    <w:rsid w:val="000340FF"/>
    <w:rsid w:val="00037A56"/>
    <w:rsid w:val="00037CFA"/>
    <w:rsid w:val="00040178"/>
    <w:rsid w:val="00040490"/>
    <w:rsid w:val="000407CE"/>
    <w:rsid w:val="00040C64"/>
    <w:rsid w:val="00040E3F"/>
    <w:rsid w:val="00040F85"/>
    <w:rsid w:val="00041AB4"/>
    <w:rsid w:val="0004601D"/>
    <w:rsid w:val="00054A2C"/>
    <w:rsid w:val="000676E1"/>
    <w:rsid w:val="00067E7E"/>
    <w:rsid w:val="00070F7E"/>
    <w:rsid w:val="00072CBA"/>
    <w:rsid w:val="000757C8"/>
    <w:rsid w:val="00075D40"/>
    <w:rsid w:val="00080E48"/>
    <w:rsid w:val="00080F98"/>
    <w:rsid w:val="000916B5"/>
    <w:rsid w:val="00095612"/>
    <w:rsid w:val="00095F73"/>
    <w:rsid w:val="00097207"/>
    <w:rsid w:val="000A0A6F"/>
    <w:rsid w:val="000A0F45"/>
    <w:rsid w:val="000A655A"/>
    <w:rsid w:val="000B0A48"/>
    <w:rsid w:val="000B3FDC"/>
    <w:rsid w:val="000C086D"/>
    <w:rsid w:val="000C4862"/>
    <w:rsid w:val="000C59DA"/>
    <w:rsid w:val="000C7941"/>
    <w:rsid w:val="000D2E0E"/>
    <w:rsid w:val="000D3681"/>
    <w:rsid w:val="000D45A2"/>
    <w:rsid w:val="000D49D1"/>
    <w:rsid w:val="000D71D9"/>
    <w:rsid w:val="000E2065"/>
    <w:rsid w:val="000E767E"/>
    <w:rsid w:val="000F21CB"/>
    <w:rsid w:val="000F4447"/>
    <w:rsid w:val="000F4F98"/>
    <w:rsid w:val="001007D5"/>
    <w:rsid w:val="00100B19"/>
    <w:rsid w:val="00103BF6"/>
    <w:rsid w:val="00106BA4"/>
    <w:rsid w:val="00106E93"/>
    <w:rsid w:val="001074E3"/>
    <w:rsid w:val="0011231D"/>
    <w:rsid w:val="001133BF"/>
    <w:rsid w:val="0012039D"/>
    <w:rsid w:val="00121902"/>
    <w:rsid w:val="0013011F"/>
    <w:rsid w:val="00135D26"/>
    <w:rsid w:val="001415D3"/>
    <w:rsid w:val="00145AB0"/>
    <w:rsid w:val="001500D7"/>
    <w:rsid w:val="00151556"/>
    <w:rsid w:val="001517B5"/>
    <w:rsid w:val="00152AED"/>
    <w:rsid w:val="00153BAC"/>
    <w:rsid w:val="00156BA4"/>
    <w:rsid w:val="0015775C"/>
    <w:rsid w:val="001623C9"/>
    <w:rsid w:val="001655C2"/>
    <w:rsid w:val="00172FC2"/>
    <w:rsid w:val="001740B5"/>
    <w:rsid w:val="00175467"/>
    <w:rsid w:val="00177C2F"/>
    <w:rsid w:val="0018115D"/>
    <w:rsid w:val="001812AC"/>
    <w:rsid w:val="00181B52"/>
    <w:rsid w:val="00184522"/>
    <w:rsid w:val="001874EB"/>
    <w:rsid w:val="001918E9"/>
    <w:rsid w:val="00195317"/>
    <w:rsid w:val="001A1FC8"/>
    <w:rsid w:val="001A278C"/>
    <w:rsid w:val="001A28E4"/>
    <w:rsid w:val="001A40DB"/>
    <w:rsid w:val="001A4B08"/>
    <w:rsid w:val="001A78E5"/>
    <w:rsid w:val="001A7BAA"/>
    <w:rsid w:val="001B2D2E"/>
    <w:rsid w:val="001B43AF"/>
    <w:rsid w:val="001B7969"/>
    <w:rsid w:val="001C1763"/>
    <w:rsid w:val="001C69D9"/>
    <w:rsid w:val="001D4428"/>
    <w:rsid w:val="001D4B30"/>
    <w:rsid w:val="001D4C73"/>
    <w:rsid w:val="001D4EC7"/>
    <w:rsid w:val="001D7E3F"/>
    <w:rsid w:val="001E0027"/>
    <w:rsid w:val="001E7332"/>
    <w:rsid w:val="001E7606"/>
    <w:rsid w:val="001F5EDF"/>
    <w:rsid w:val="001F7758"/>
    <w:rsid w:val="001F7FBE"/>
    <w:rsid w:val="00201567"/>
    <w:rsid w:val="0020381C"/>
    <w:rsid w:val="00205FD9"/>
    <w:rsid w:val="002108AB"/>
    <w:rsid w:val="00220672"/>
    <w:rsid w:val="00220966"/>
    <w:rsid w:val="0023263F"/>
    <w:rsid w:val="002328A3"/>
    <w:rsid w:val="002345DC"/>
    <w:rsid w:val="00234F70"/>
    <w:rsid w:val="002368E7"/>
    <w:rsid w:val="002409B7"/>
    <w:rsid w:val="00247CCD"/>
    <w:rsid w:val="002509FF"/>
    <w:rsid w:val="00252CEB"/>
    <w:rsid w:val="00252FAF"/>
    <w:rsid w:val="00253BDD"/>
    <w:rsid w:val="00254294"/>
    <w:rsid w:val="002574AE"/>
    <w:rsid w:val="002601FC"/>
    <w:rsid w:val="002626B6"/>
    <w:rsid w:val="00263591"/>
    <w:rsid w:val="00266364"/>
    <w:rsid w:val="00266858"/>
    <w:rsid w:val="00267E23"/>
    <w:rsid w:val="0027447F"/>
    <w:rsid w:val="002767A0"/>
    <w:rsid w:val="0027720E"/>
    <w:rsid w:val="002911B9"/>
    <w:rsid w:val="00294012"/>
    <w:rsid w:val="00297FE9"/>
    <w:rsid w:val="002A1414"/>
    <w:rsid w:val="002A1839"/>
    <w:rsid w:val="002A2AE9"/>
    <w:rsid w:val="002A2E0F"/>
    <w:rsid w:val="002A4197"/>
    <w:rsid w:val="002B17BD"/>
    <w:rsid w:val="002B4A37"/>
    <w:rsid w:val="002B5813"/>
    <w:rsid w:val="002B5C26"/>
    <w:rsid w:val="002B62B6"/>
    <w:rsid w:val="002D0856"/>
    <w:rsid w:val="002D09F3"/>
    <w:rsid w:val="002D275A"/>
    <w:rsid w:val="002D5BFD"/>
    <w:rsid w:val="002E131B"/>
    <w:rsid w:val="002E200A"/>
    <w:rsid w:val="002E30C3"/>
    <w:rsid w:val="002E528B"/>
    <w:rsid w:val="002E6A22"/>
    <w:rsid w:val="002E6F82"/>
    <w:rsid w:val="002E754E"/>
    <w:rsid w:val="002F0668"/>
    <w:rsid w:val="002F16CD"/>
    <w:rsid w:val="002F36E3"/>
    <w:rsid w:val="002F3793"/>
    <w:rsid w:val="003004EC"/>
    <w:rsid w:val="00300D45"/>
    <w:rsid w:val="003154C4"/>
    <w:rsid w:val="0032745D"/>
    <w:rsid w:val="0033008C"/>
    <w:rsid w:val="0034007D"/>
    <w:rsid w:val="003452AC"/>
    <w:rsid w:val="00345E5F"/>
    <w:rsid w:val="00351838"/>
    <w:rsid w:val="00353F89"/>
    <w:rsid w:val="00357DCD"/>
    <w:rsid w:val="00360D54"/>
    <w:rsid w:val="00360E4C"/>
    <w:rsid w:val="00363B69"/>
    <w:rsid w:val="00371613"/>
    <w:rsid w:val="00371D9A"/>
    <w:rsid w:val="003740C4"/>
    <w:rsid w:val="003828C7"/>
    <w:rsid w:val="00394A0A"/>
    <w:rsid w:val="003A12E7"/>
    <w:rsid w:val="003A29BA"/>
    <w:rsid w:val="003A4E93"/>
    <w:rsid w:val="003B0962"/>
    <w:rsid w:val="003B12C6"/>
    <w:rsid w:val="003B2D3D"/>
    <w:rsid w:val="003C45CD"/>
    <w:rsid w:val="003C4853"/>
    <w:rsid w:val="003D1BF0"/>
    <w:rsid w:val="003D2AC9"/>
    <w:rsid w:val="003D3A60"/>
    <w:rsid w:val="003D4264"/>
    <w:rsid w:val="003D473E"/>
    <w:rsid w:val="003D4D7C"/>
    <w:rsid w:val="003D7039"/>
    <w:rsid w:val="003E0914"/>
    <w:rsid w:val="003E4A5A"/>
    <w:rsid w:val="003E7325"/>
    <w:rsid w:val="003F1149"/>
    <w:rsid w:val="003F6C3F"/>
    <w:rsid w:val="003F78D7"/>
    <w:rsid w:val="003F7CAD"/>
    <w:rsid w:val="00401D52"/>
    <w:rsid w:val="00402430"/>
    <w:rsid w:val="00404A0B"/>
    <w:rsid w:val="004058EB"/>
    <w:rsid w:val="004060F8"/>
    <w:rsid w:val="0040632F"/>
    <w:rsid w:val="004156B0"/>
    <w:rsid w:val="00416666"/>
    <w:rsid w:val="00421AE5"/>
    <w:rsid w:val="00421F0A"/>
    <w:rsid w:val="004228B3"/>
    <w:rsid w:val="00422CA5"/>
    <w:rsid w:val="00426435"/>
    <w:rsid w:val="004274A8"/>
    <w:rsid w:val="00430F99"/>
    <w:rsid w:val="00435637"/>
    <w:rsid w:val="0043611B"/>
    <w:rsid w:val="004439FF"/>
    <w:rsid w:val="004449E2"/>
    <w:rsid w:val="00444EB1"/>
    <w:rsid w:val="004450D1"/>
    <w:rsid w:val="00446DAF"/>
    <w:rsid w:val="004518A5"/>
    <w:rsid w:val="00456BAF"/>
    <w:rsid w:val="00460A05"/>
    <w:rsid w:val="00461D85"/>
    <w:rsid w:val="004622E8"/>
    <w:rsid w:val="00463C85"/>
    <w:rsid w:val="0047420D"/>
    <w:rsid w:val="00477B51"/>
    <w:rsid w:val="00482C04"/>
    <w:rsid w:val="004830A0"/>
    <w:rsid w:val="00485C8D"/>
    <w:rsid w:val="00487951"/>
    <w:rsid w:val="00490F43"/>
    <w:rsid w:val="0049252B"/>
    <w:rsid w:val="00497CF7"/>
    <w:rsid w:val="004A08A5"/>
    <w:rsid w:val="004A3375"/>
    <w:rsid w:val="004A3F61"/>
    <w:rsid w:val="004B4953"/>
    <w:rsid w:val="004B65AB"/>
    <w:rsid w:val="004C0908"/>
    <w:rsid w:val="004C1B35"/>
    <w:rsid w:val="004C4448"/>
    <w:rsid w:val="004D18CF"/>
    <w:rsid w:val="004E0D04"/>
    <w:rsid w:val="004E238B"/>
    <w:rsid w:val="004F01D6"/>
    <w:rsid w:val="004F32C5"/>
    <w:rsid w:val="00502873"/>
    <w:rsid w:val="00506A12"/>
    <w:rsid w:val="0050785C"/>
    <w:rsid w:val="005078DC"/>
    <w:rsid w:val="00516F89"/>
    <w:rsid w:val="00517247"/>
    <w:rsid w:val="00522C8D"/>
    <w:rsid w:val="005241A2"/>
    <w:rsid w:val="00526814"/>
    <w:rsid w:val="00527E86"/>
    <w:rsid w:val="00532182"/>
    <w:rsid w:val="005329F3"/>
    <w:rsid w:val="005351F6"/>
    <w:rsid w:val="0053574E"/>
    <w:rsid w:val="00542829"/>
    <w:rsid w:val="0055495D"/>
    <w:rsid w:val="005549BB"/>
    <w:rsid w:val="00556470"/>
    <w:rsid w:val="00556781"/>
    <w:rsid w:val="00557261"/>
    <w:rsid w:val="005619BC"/>
    <w:rsid w:val="005620B7"/>
    <w:rsid w:val="0056374F"/>
    <w:rsid w:val="005657E7"/>
    <w:rsid w:val="005665E0"/>
    <w:rsid w:val="00571539"/>
    <w:rsid w:val="00573271"/>
    <w:rsid w:val="00577D1D"/>
    <w:rsid w:val="00581E5C"/>
    <w:rsid w:val="00582857"/>
    <w:rsid w:val="00583A23"/>
    <w:rsid w:val="00584AE4"/>
    <w:rsid w:val="005874EE"/>
    <w:rsid w:val="00587657"/>
    <w:rsid w:val="005904DE"/>
    <w:rsid w:val="005A44F4"/>
    <w:rsid w:val="005A4F5E"/>
    <w:rsid w:val="005A517D"/>
    <w:rsid w:val="005B041A"/>
    <w:rsid w:val="005B2984"/>
    <w:rsid w:val="005B34CD"/>
    <w:rsid w:val="005B6DFC"/>
    <w:rsid w:val="005C2705"/>
    <w:rsid w:val="005C55D1"/>
    <w:rsid w:val="005C55E7"/>
    <w:rsid w:val="005C6CB0"/>
    <w:rsid w:val="005C7262"/>
    <w:rsid w:val="005D38F1"/>
    <w:rsid w:val="005D4329"/>
    <w:rsid w:val="005D5CC3"/>
    <w:rsid w:val="005E0682"/>
    <w:rsid w:val="005E0CF3"/>
    <w:rsid w:val="005E1603"/>
    <w:rsid w:val="005E2D4C"/>
    <w:rsid w:val="005E6C4F"/>
    <w:rsid w:val="005F1130"/>
    <w:rsid w:val="005F2FCC"/>
    <w:rsid w:val="00605999"/>
    <w:rsid w:val="00606ADB"/>
    <w:rsid w:val="0061027D"/>
    <w:rsid w:val="00611269"/>
    <w:rsid w:val="0061400E"/>
    <w:rsid w:val="00616141"/>
    <w:rsid w:val="00621397"/>
    <w:rsid w:val="006227EB"/>
    <w:rsid w:val="0062294E"/>
    <w:rsid w:val="00622EF9"/>
    <w:rsid w:val="00625E54"/>
    <w:rsid w:val="0063028E"/>
    <w:rsid w:val="006318D6"/>
    <w:rsid w:val="00633FB1"/>
    <w:rsid w:val="0063554D"/>
    <w:rsid w:val="0063624B"/>
    <w:rsid w:val="00637665"/>
    <w:rsid w:val="00647100"/>
    <w:rsid w:val="00653BC6"/>
    <w:rsid w:val="00654C35"/>
    <w:rsid w:val="00654E49"/>
    <w:rsid w:val="00656F6B"/>
    <w:rsid w:val="00660230"/>
    <w:rsid w:val="00661889"/>
    <w:rsid w:val="00663A14"/>
    <w:rsid w:val="006660F0"/>
    <w:rsid w:val="00670A26"/>
    <w:rsid w:val="0067186C"/>
    <w:rsid w:val="00672A1A"/>
    <w:rsid w:val="00675399"/>
    <w:rsid w:val="0068047A"/>
    <w:rsid w:val="00681564"/>
    <w:rsid w:val="006908B3"/>
    <w:rsid w:val="00691447"/>
    <w:rsid w:val="00692322"/>
    <w:rsid w:val="00693309"/>
    <w:rsid w:val="00697936"/>
    <w:rsid w:val="00697EF5"/>
    <w:rsid w:val="006A1105"/>
    <w:rsid w:val="006A37D3"/>
    <w:rsid w:val="006A4D49"/>
    <w:rsid w:val="006B03F7"/>
    <w:rsid w:val="006B30E9"/>
    <w:rsid w:val="006B3469"/>
    <w:rsid w:val="006B51F3"/>
    <w:rsid w:val="006B53CE"/>
    <w:rsid w:val="006C1A8B"/>
    <w:rsid w:val="006C3AAB"/>
    <w:rsid w:val="006D09D0"/>
    <w:rsid w:val="006D31F6"/>
    <w:rsid w:val="006E0507"/>
    <w:rsid w:val="006E6B77"/>
    <w:rsid w:val="006F532F"/>
    <w:rsid w:val="006F636D"/>
    <w:rsid w:val="006F6B03"/>
    <w:rsid w:val="006F70A9"/>
    <w:rsid w:val="00703CCE"/>
    <w:rsid w:val="0070745F"/>
    <w:rsid w:val="007142F6"/>
    <w:rsid w:val="00715129"/>
    <w:rsid w:val="00722901"/>
    <w:rsid w:val="007278E7"/>
    <w:rsid w:val="00731F4F"/>
    <w:rsid w:val="00733C63"/>
    <w:rsid w:val="007415A8"/>
    <w:rsid w:val="00743D20"/>
    <w:rsid w:val="00747558"/>
    <w:rsid w:val="00747D8A"/>
    <w:rsid w:val="00750782"/>
    <w:rsid w:val="0075261A"/>
    <w:rsid w:val="00755667"/>
    <w:rsid w:val="0076203E"/>
    <w:rsid w:val="0076550D"/>
    <w:rsid w:val="00767269"/>
    <w:rsid w:val="0077301B"/>
    <w:rsid w:val="00773985"/>
    <w:rsid w:val="00774AD4"/>
    <w:rsid w:val="00774F80"/>
    <w:rsid w:val="0077594E"/>
    <w:rsid w:val="00781DDD"/>
    <w:rsid w:val="00781EBE"/>
    <w:rsid w:val="0078264C"/>
    <w:rsid w:val="00790F01"/>
    <w:rsid w:val="00796F1D"/>
    <w:rsid w:val="007A1C4C"/>
    <w:rsid w:val="007A2C0B"/>
    <w:rsid w:val="007A7FBE"/>
    <w:rsid w:val="007C286C"/>
    <w:rsid w:val="007C57FE"/>
    <w:rsid w:val="007C6D24"/>
    <w:rsid w:val="007C6EB8"/>
    <w:rsid w:val="007D103C"/>
    <w:rsid w:val="007D1BC1"/>
    <w:rsid w:val="007D2C79"/>
    <w:rsid w:val="007D4354"/>
    <w:rsid w:val="007D5273"/>
    <w:rsid w:val="007D541B"/>
    <w:rsid w:val="007D5BF5"/>
    <w:rsid w:val="007D5FCB"/>
    <w:rsid w:val="007E0DE4"/>
    <w:rsid w:val="007E557E"/>
    <w:rsid w:val="007E76C1"/>
    <w:rsid w:val="007F1245"/>
    <w:rsid w:val="007F2AA1"/>
    <w:rsid w:val="007F4766"/>
    <w:rsid w:val="007F6753"/>
    <w:rsid w:val="007F6A89"/>
    <w:rsid w:val="007F70D5"/>
    <w:rsid w:val="008012C9"/>
    <w:rsid w:val="008017A5"/>
    <w:rsid w:val="00803934"/>
    <w:rsid w:val="00810E70"/>
    <w:rsid w:val="008116E1"/>
    <w:rsid w:val="00821C64"/>
    <w:rsid w:val="0082354A"/>
    <w:rsid w:val="008267C9"/>
    <w:rsid w:val="00827226"/>
    <w:rsid w:val="00831529"/>
    <w:rsid w:val="00837B59"/>
    <w:rsid w:val="00841617"/>
    <w:rsid w:val="0084283E"/>
    <w:rsid w:val="008444FE"/>
    <w:rsid w:val="008477B3"/>
    <w:rsid w:val="0085301C"/>
    <w:rsid w:val="0085438C"/>
    <w:rsid w:val="00856505"/>
    <w:rsid w:val="008566C4"/>
    <w:rsid w:val="008575F1"/>
    <w:rsid w:val="008579DA"/>
    <w:rsid w:val="00861B2F"/>
    <w:rsid w:val="00863998"/>
    <w:rsid w:val="008677BC"/>
    <w:rsid w:val="0087011A"/>
    <w:rsid w:val="0087171B"/>
    <w:rsid w:val="00871E5B"/>
    <w:rsid w:val="00872F2C"/>
    <w:rsid w:val="008736C7"/>
    <w:rsid w:val="00874C2C"/>
    <w:rsid w:val="008753AE"/>
    <w:rsid w:val="00880934"/>
    <w:rsid w:val="00886A7F"/>
    <w:rsid w:val="00890BAD"/>
    <w:rsid w:val="00893846"/>
    <w:rsid w:val="0089403C"/>
    <w:rsid w:val="00894363"/>
    <w:rsid w:val="00894BAA"/>
    <w:rsid w:val="00895B9F"/>
    <w:rsid w:val="008A0A29"/>
    <w:rsid w:val="008A1D53"/>
    <w:rsid w:val="008A270B"/>
    <w:rsid w:val="008A3C9B"/>
    <w:rsid w:val="008A4ADB"/>
    <w:rsid w:val="008A6052"/>
    <w:rsid w:val="008B010A"/>
    <w:rsid w:val="008B2D89"/>
    <w:rsid w:val="008C41C8"/>
    <w:rsid w:val="008C4403"/>
    <w:rsid w:val="008E28F0"/>
    <w:rsid w:val="008E3D9E"/>
    <w:rsid w:val="008F2562"/>
    <w:rsid w:val="008F417B"/>
    <w:rsid w:val="008F474B"/>
    <w:rsid w:val="008F54FC"/>
    <w:rsid w:val="009112CB"/>
    <w:rsid w:val="009168C4"/>
    <w:rsid w:val="00917996"/>
    <w:rsid w:val="00921C2E"/>
    <w:rsid w:val="00925038"/>
    <w:rsid w:val="00926616"/>
    <w:rsid w:val="0093024B"/>
    <w:rsid w:val="00935A68"/>
    <w:rsid w:val="009404A3"/>
    <w:rsid w:val="00940F11"/>
    <w:rsid w:val="00941B19"/>
    <w:rsid w:val="009473C7"/>
    <w:rsid w:val="00947DC7"/>
    <w:rsid w:val="0095202E"/>
    <w:rsid w:val="00952399"/>
    <w:rsid w:val="00955A0E"/>
    <w:rsid w:val="00963262"/>
    <w:rsid w:val="009660E2"/>
    <w:rsid w:val="009665AB"/>
    <w:rsid w:val="009676D7"/>
    <w:rsid w:val="009730AB"/>
    <w:rsid w:val="00973F0B"/>
    <w:rsid w:val="009767DD"/>
    <w:rsid w:val="00981F8D"/>
    <w:rsid w:val="009850A2"/>
    <w:rsid w:val="009858E4"/>
    <w:rsid w:val="00986AB6"/>
    <w:rsid w:val="0099098A"/>
    <w:rsid w:val="009913E6"/>
    <w:rsid w:val="00991D76"/>
    <w:rsid w:val="009927DE"/>
    <w:rsid w:val="009A01AF"/>
    <w:rsid w:val="009A15B5"/>
    <w:rsid w:val="009A5564"/>
    <w:rsid w:val="009B5FC1"/>
    <w:rsid w:val="009B6FB4"/>
    <w:rsid w:val="009C12EF"/>
    <w:rsid w:val="009C4618"/>
    <w:rsid w:val="009C6C4B"/>
    <w:rsid w:val="009D1824"/>
    <w:rsid w:val="009D29EC"/>
    <w:rsid w:val="009D5697"/>
    <w:rsid w:val="009D6F5C"/>
    <w:rsid w:val="009E3DEB"/>
    <w:rsid w:val="009E4C50"/>
    <w:rsid w:val="009E4FC2"/>
    <w:rsid w:val="009E58D6"/>
    <w:rsid w:val="009F21DD"/>
    <w:rsid w:val="009F3135"/>
    <w:rsid w:val="009F320C"/>
    <w:rsid w:val="009F37B4"/>
    <w:rsid w:val="009F3BB7"/>
    <w:rsid w:val="009F5207"/>
    <w:rsid w:val="009F5562"/>
    <w:rsid w:val="00A00392"/>
    <w:rsid w:val="00A02A8D"/>
    <w:rsid w:val="00A0515C"/>
    <w:rsid w:val="00A06CED"/>
    <w:rsid w:val="00A06F2F"/>
    <w:rsid w:val="00A1014E"/>
    <w:rsid w:val="00A11893"/>
    <w:rsid w:val="00A15DF4"/>
    <w:rsid w:val="00A20478"/>
    <w:rsid w:val="00A20D22"/>
    <w:rsid w:val="00A21B04"/>
    <w:rsid w:val="00A23070"/>
    <w:rsid w:val="00A31B16"/>
    <w:rsid w:val="00A330B7"/>
    <w:rsid w:val="00A347B3"/>
    <w:rsid w:val="00A41897"/>
    <w:rsid w:val="00A41CD7"/>
    <w:rsid w:val="00A4331C"/>
    <w:rsid w:val="00A44A9E"/>
    <w:rsid w:val="00A501C1"/>
    <w:rsid w:val="00A51504"/>
    <w:rsid w:val="00A51779"/>
    <w:rsid w:val="00A52531"/>
    <w:rsid w:val="00A562CA"/>
    <w:rsid w:val="00A64977"/>
    <w:rsid w:val="00A810A7"/>
    <w:rsid w:val="00A838EA"/>
    <w:rsid w:val="00A85E9A"/>
    <w:rsid w:val="00A86308"/>
    <w:rsid w:val="00A87CA8"/>
    <w:rsid w:val="00A9131E"/>
    <w:rsid w:val="00A97473"/>
    <w:rsid w:val="00AA1735"/>
    <w:rsid w:val="00AB013F"/>
    <w:rsid w:val="00AB1C91"/>
    <w:rsid w:val="00AB1D8B"/>
    <w:rsid w:val="00AB490F"/>
    <w:rsid w:val="00AB69E8"/>
    <w:rsid w:val="00AC1621"/>
    <w:rsid w:val="00AC2E5A"/>
    <w:rsid w:val="00AC7136"/>
    <w:rsid w:val="00AD3063"/>
    <w:rsid w:val="00AD5DAC"/>
    <w:rsid w:val="00AD61FC"/>
    <w:rsid w:val="00AE08CC"/>
    <w:rsid w:val="00AE3081"/>
    <w:rsid w:val="00AE3A8E"/>
    <w:rsid w:val="00AE5662"/>
    <w:rsid w:val="00AE5DC2"/>
    <w:rsid w:val="00AF4700"/>
    <w:rsid w:val="00AF6D0D"/>
    <w:rsid w:val="00AF71C3"/>
    <w:rsid w:val="00B001B1"/>
    <w:rsid w:val="00B03E24"/>
    <w:rsid w:val="00B10DEB"/>
    <w:rsid w:val="00B164A6"/>
    <w:rsid w:val="00B17EA4"/>
    <w:rsid w:val="00B24329"/>
    <w:rsid w:val="00B27A52"/>
    <w:rsid w:val="00B31975"/>
    <w:rsid w:val="00B33632"/>
    <w:rsid w:val="00B460C9"/>
    <w:rsid w:val="00B50ADA"/>
    <w:rsid w:val="00B528C1"/>
    <w:rsid w:val="00B54FF6"/>
    <w:rsid w:val="00B55E8F"/>
    <w:rsid w:val="00B55EBE"/>
    <w:rsid w:val="00B56F58"/>
    <w:rsid w:val="00B6370B"/>
    <w:rsid w:val="00B64BB8"/>
    <w:rsid w:val="00B70389"/>
    <w:rsid w:val="00B704A3"/>
    <w:rsid w:val="00B70BF3"/>
    <w:rsid w:val="00B70E65"/>
    <w:rsid w:val="00B710E7"/>
    <w:rsid w:val="00B72403"/>
    <w:rsid w:val="00B757C5"/>
    <w:rsid w:val="00B77E44"/>
    <w:rsid w:val="00B77F76"/>
    <w:rsid w:val="00B80B5E"/>
    <w:rsid w:val="00B832E0"/>
    <w:rsid w:val="00B84DD2"/>
    <w:rsid w:val="00B877CE"/>
    <w:rsid w:val="00B917B6"/>
    <w:rsid w:val="00B919EA"/>
    <w:rsid w:val="00B932F6"/>
    <w:rsid w:val="00B93D5E"/>
    <w:rsid w:val="00B95382"/>
    <w:rsid w:val="00BA0972"/>
    <w:rsid w:val="00BA52CA"/>
    <w:rsid w:val="00BA5352"/>
    <w:rsid w:val="00BB4469"/>
    <w:rsid w:val="00BB5F4E"/>
    <w:rsid w:val="00BB77F5"/>
    <w:rsid w:val="00BC06E6"/>
    <w:rsid w:val="00BC51E9"/>
    <w:rsid w:val="00BC6121"/>
    <w:rsid w:val="00BC791E"/>
    <w:rsid w:val="00BD159B"/>
    <w:rsid w:val="00BD195B"/>
    <w:rsid w:val="00BD3F22"/>
    <w:rsid w:val="00BD46F2"/>
    <w:rsid w:val="00BD78D5"/>
    <w:rsid w:val="00BE01AD"/>
    <w:rsid w:val="00BE0F00"/>
    <w:rsid w:val="00BE196D"/>
    <w:rsid w:val="00BE36DE"/>
    <w:rsid w:val="00BE3DE7"/>
    <w:rsid w:val="00BE4679"/>
    <w:rsid w:val="00BE6111"/>
    <w:rsid w:val="00BE71B1"/>
    <w:rsid w:val="00BF1AD4"/>
    <w:rsid w:val="00BF267A"/>
    <w:rsid w:val="00BF2845"/>
    <w:rsid w:val="00BF43A9"/>
    <w:rsid w:val="00BF6666"/>
    <w:rsid w:val="00BF6B06"/>
    <w:rsid w:val="00C0065A"/>
    <w:rsid w:val="00C03FF6"/>
    <w:rsid w:val="00C04EE7"/>
    <w:rsid w:val="00C0557E"/>
    <w:rsid w:val="00C111AC"/>
    <w:rsid w:val="00C152F5"/>
    <w:rsid w:val="00C17CAC"/>
    <w:rsid w:val="00C2402F"/>
    <w:rsid w:val="00C24081"/>
    <w:rsid w:val="00C249DD"/>
    <w:rsid w:val="00C30B58"/>
    <w:rsid w:val="00C3148E"/>
    <w:rsid w:val="00C32FA8"/>
    <w:rsid w:val="00C401E5"/>
    <w:rsid w:val="00C40221"/>
    <w:rsid w:val="00C51BBA"/>
    <w:rsid w:val="00C52695"/>
    <w:rsid w:val="00C528D8"/>
    <w:rsid w:val="00C54508"/>
    <w:rsid w:val="00C56C5A"/>
    <w:rsid w:val="00C609D1"/>
    <w:rsid w:val="00C62230"/>
    <w:rsid w:val="00C72F3B"/>
    <w:rsid w:val="00C77344"/>
    <w:rsid w:val="00C91C65"/>
    <w:rsid w:val="00C9275C"/>
    <w:rsid w:val="00C95A72"/>
    <w:rsid w:val="00CA002B"/>
    <w:rsid w:val="00CA1358"/>
    <w:rsid w:val="00CA1652"/>
    <w:rsid w:val="00CA455C"/>
    <w:rsid w:val="00CA55D2"/>
    <w:rsid w:val="00CC23D3"/>
    <w:rsid w:val="00CD336B"/>
    <w:rsid w:val="00CD7879"/>
    <w:rsid w:val="00CE0BBB"/>
    <w:rsid w:val="00CE1B6B"/>
    <w:rsid w:val="00CE23E8"/>
    <w:rsid w:val="00CF1646"/>
    <w:rsid w:val="00CF1AAE"/>
    <w:rsid w:val="00CF53EB"/>
    <w:rsid w:val="00D009B8"/>
    <w:rsid w:val="00D018C9"/>
    <w:rsid w:val="00D04E8A"/>
    <w:rsid w:val="00D05402"/>
    <w:rsid w:val="00D076BD"/>
    <w:rsid w:val="00D1657F"/>
    <w:rsid w:val="00D17F73"/>
    <w:rsid w:val="00D20752"/>
    <w:rsid w:val="00D21263"/>
    <w:rsid w:val="00D24BD7"/>
    <w:rsid w:val="00D2660F"/>
    <w:rsid w:val="00D320E2"/>
    <w:rsid w:val="00D32B9A"/>
    <w:rsid w:val="00D33A1F"/>
    <w:rsid w:val="00D357BA"/>
    <w:rsid w:val="00D35CEE"/>
    <w:rsid w:val="00D43CB5"/>
    <w:rsid w:val="00D44434"/>
    <w:rsid w:val="00D52B3D"/>
    <w:rsid w:val="00D531D5"/>
    <w:rsid w:val="00D53A1E"/>
    <w:rsid w:val="00D54462"/>
    <w:rsid w:val="00D5538D"/>
    <w:rsid w:val="00D62F98"/>
    <w:rsid w:val="00D6438E"/>
    <w:rsid w:val="00D64A11"/>
    <w:rsid w:val="00D64E3E"/>
    <w:rsid w:val="00D65BD8"/>
    <w:rsid w:val="00D702C3"/>
    <w:rsid w:val="00D70654"/>
    <w:rsid w:val="00D72AEF"/>
    <w:rsid w:val="00D738C5"/>
    <w:rsid w:val="00D7488C"/>
    <w:rsid w:val="00D75FFF"/>
    <w:rsid w:val="00D77E0A"/>
    <w:rsid w:val="00D811E2"/>
    <w:rsid w:val="00D8386C"/>
    <w:rsid w:val="00D8732B"/>
    <w:rsid w:val="00D9074C"/>
    <w:rsid w:val="00D91868"/>
    <w:rsid w:val="00D92A01"/>
    <w:rsid w:val="00D96BA7"/>
    <w:rsid w:val="00D97647"/>
    <w:rsid w:val="00D978B4"/>
    <w:rsid w:val="00DA2A30"/>
    <w:rsid w:val="00DA2B36"/>
    <w:rsid w:val="00DB3619"/>
    <w:rsid w:val="00DB4E52"/>
    <w:rsid w:val="00DB70BB"/>
    <w:rsid w:val="00DB7599"/>
    <w:rsid w:val="00DC0547"/>
    <w:rsid w:val="00DC1AAC"/>
    <w:rsid w:val="00DC1B44"/>
    <w:rsid w:val="00DC2DCF"/>
    <w:rsid w:val="00DC2E3A"/>
    <w:rsid w:val="00DC3085"/>
    <w:rsid w:val="00DC39B3"/>
    <w:rsid w:val="00DC4CB0"/>
    <w:rsid w:val="00DC580E"/>
    <w:rsid w:val="00DD0B61"/>
    <w:rsid w:val="00DD4661"/>
    <w:rsid w:val="00DE0BC5"/>
    <w:rsid w:val="00DE2053"/>
    <w:rsid w:val="00DF515E"/>
    <w:rsid w:val="00DF5D86"/>
    <w:rsid w:val="00E01E0B"/>
    <w:rsid w:val="00E11A00"/>
    <w:rsid w:val="00E11B2F"/>
    <w:rsid w:val="00E11D99"/>
    <w:rsid w:val="00E124F1"/>
    <w:rsid w:val="00E1299F"/>
    <w:rsid w:val="00E1493A"/>
    <w:rsid w:val="00E215A9"/>
    <w:rsid w:val="00E23CE2"/>
    <w:rsid w:val="00E24399"/>
    <w:rsid w:val="00E25D25"/>
    <w:rsid w:val="00E274A5"/>
    <w:rsid w:val="00E27F21"/>
    <w:rsid w:val="00E301B8"/>
    <w:rsid w:val="00E31FCD"/>
    <w:rsid w:val="00E333EE"/>
    <w:rsid w:val="00E3389D"/>
    <w:rsid w:val="00E3593C"/>
    <w:rsid w:val="00E42732"/>
    <w:rsid w:val="00E46C80"/>
    <w:rsid w:val="00E47EAB"/>
    <w:rsid w:val="00E50382"/>
    <w:rsid w:val="00E50981"/>
    <w:rsid w:val="00E53404"/>
    <w:rsid w:val="00E53B4D"/>
    <w:rsid w:val="00E56CD5"/>
    <w:rsid w:val="00E723FF"/>
    <w:rsid w:val="00E74B37"/>
    <w:rsid w:val="00E8252D"/>
    <w:rsid w:val="00E854A2"/>
    <w:rsid w:val="00E87B8B"/>
    <w:rsid w:val="00E9253A"/>
    <w:rsid w:val="00E96990"/>
    <w:rsid w:val="00EA0D2F"/>
    <w:rsid w:val="00EA1154"/>
    <w:rsid w:val="00EA4F85"/>
    <w:rsid w:val="00EB14FE"/>
    <w:rsid w:val="00EB2B9E"/>
    <w:rsid w:val="00EB4492"/>
    <w:rsid w:val="00EB4A60"/>
    <w:rsid w:val="00EB4D5A"/>
    <w:rsid w:val="00EB7A10"/>
    <w:rsid w:val="00EC04EE"/>
    <w:rsid w:val="00EC1B11"/>
    <w:rsid w:val="00EC31DC"/>
    <w:rsid w:val="00EC3204"/>
    <w:rsid w:val="00EC38E5"/>
    <w:rsid w:val="00ED09F3"/>
    <w:rsid w:val="00ED24DA"/>
    <w:rsid w:val="00ED4663"/>
    <w:rsid w:val="00ED5238"/>
    <w:rsid w:val="00ED68E4"/>
    <w:rsid w:val="00EE17AE"/>
    <w:rsid w:val="00EE1C53"/>
    <w:rsid w:val="00EE5534"/>
    <w:rsid w:val="00EE667A"/>
    <w:rsid w:val="00EF33D7"/>
    <w:rsid w:val="00EF3F97"/>
    <w:rsid w:val="00EF794F"/>
    <w:rsid w:val="00F00F46"/>
    <w:rsid w:val="00F03A4A"/>
    <w:rsid w:val="00F1184D"/>
    <w:rsid w:val="00F204DC"/>
    <w:rsid w:val="00F23BDE"/>
    <w:rsid w:val="00F24713"/>
    <w:rsid w:val="00F26D9A"/>
    <w:rsid w:val="00F31AEF"/>
    <w:rsid w:val="00F342DF"/>
    <w:rsid w:val="00F35B1E"/>
    <w:rsid w:val="00F408E3"/>
    <w:rsid w:val="00F44E3C"/>
    <w:rsid w:val="00F47446"/>
    <w:rsid w:val="00F57770"/>
    <w:rsid w:val="00F57B2B"/>
    <w:rsid w:val="00F60506"/>
    <w:rsid w:val="00F6402F"/>
    <w:rsid w:val="00F649B4"/>
    <w:rsid w:val="00F73D2C"/>
    <w:rsid w:val="00F7642F"/>
    <w:rsid w:val="00F77126"/>
    <w:rsid w:val="00F800AC"/>
    <w:rsid w:val="00F81B26"/>
    <w:rsid w:val="00F81CEE"/>
    <w:rsid w:val="00F823BD"/>
    <w:rsid w:val="00F82C75"/>
    <w:rsid w:val="00F864F7"/>
    <w:rsid w:val="00F86AED"/>
    <w:rsid w:val="00F94816"/>
    <w:rsid w:val="00F95957"/>
    <w:rsid w:val="00F96643"/>
    <w:rsid w:val="00F97E63"/>
    <w:rsid w:val="00FA1446"/>
    <w:rsid w:val="00FB2A25"/>
    <w:rsid w:val="00FB6993"/>
    <w:rsid w:val="00FB6F85"/>
    <w:rsid w:val="00FC06B5"/>
    <w:rsid w:val="00FC078E"/>
    <w:rsid w:val="00FC0D5A"/>
    <w:rsid w:val="00FC3448"/>
    <w:rsid w:val="00FC5B0C"/>
    <w:rsid w:val="00FC70AA"/>
    <w:rsid w:val="00FD0E3C"/>
    <w:rsid w:val="00FD3EEB"/>
    <w:rsid w:val="00FD5B3D"/>
    <w:rsid w:val="00FE1795"/>
    <w:rsid w:val="00FE2107"/>
    <w:rsid w:val="00FE2DA0"/>
    <w:rsid w:val="00FE2EC8"/>
    <w:rsid w:val="00FE3449"/>
    <w:rsid w:val="00FE61EE"/>
    <w:rsid w:val="00FE6B68"/>
    <w:rsid w:val="00FE7458"/>
    <w:rsid w:val="00FE7F62"/>
    <w:rsid w:val="00FF3E40"/>
    <w:rsid w:val="00FF5A23"/>
    <w:rsid w:val="00FF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0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0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Аня</cp:lastModifiedBy>
  <cp:revision>4</cp:revision>
  <dcterms:created xsi:type="dcterms:W3CDTF">2021-02-05T12:52:00Z</dcterms:created>
  <dcterms:modified xsi:type="dcterms:W3CDTF">2021-02-26T17:47:00Z</dcterms:modified>
</cp:coreProperties>
</file>